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A9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3349">
        <w:rPr>
          <w:noProof/>
        </w:rPr>
        <w:drawing>
          <wp:anchor distT="0" distB="0" distL="114300" distR="114300" simplePos="0" relativeHeight="251659264" behindDoc="1" locked="0" layoutInCell="1" allowOverlap="1" wp14:anchorId="7E53DE05" wp14:editId="72795515">
            <wp:simplePos x="0" y="0"/>
            <wp:positionH relativeFrom="column">
              <wp:posOffset>2266950</wp:posOffset>
            </wp:positionH>
            <wp:positionV relativeFrom="paragraph">
              <wp:posOffset>22225</wp:posOffset>
            </wp:positionV>
            <wp:extent cx="771089" cy="914400"/>
            <wp:effectExtent l="19050" t="0" r="8530" b="0"/>
            <wp:wrapThrough wrapText="bothSides">
              <wp:wrapPolygon edited="0">
                <wp:start x="-533" y="0"/>
                <wp:lineTo x="-533" y="21150"/>
                <wp:lineTo x="21839" y="21150"/>
                <wp:lineTo x="2183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2769EC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D128D9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427850" w:rsidRPr="00F614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</w:t>
      </w:r>
      <w:r w:rsidR="00427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850" w:rsidRPr="00F6140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  <w:r w:rsidR="004278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Default="002769EC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</w:t>
      </w:r>
      <w:r w:rsidR="00EF3BBD"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="001E0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3160E4" w:rsidRDefault="003160E4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160E4" w:rsidRDefault="00931CEF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3160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</w:t>
      </w:r>
      <w:r w:rsidR="00D12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160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 декабря 2021г №</w:t>
      </w:r>
      <w:r w:rsidR="00AB0F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</w:t>
      </w:r>
    </w:p>
    <w:p w:rsidR="003160E4" w:rsidRPr="00EF3BBD" w:rsidRDefault="003160E4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Pr="00EF3BBD" w:rsidRDefault="00EF3BBD" w:rsidP="00EF3BBD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арендной платы за земельные участки, 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r w:rsidRPr="003036C9">
        <w:rPr>
          <w:color w:val="464C55"/>
        </w:rPr>
        <w:t>В соответствии с </w:t>
      </w:r>
      <w:hyperlink r:id="rId6" w:history="1">
        <w:r w:rsidRPr="008A7FF0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D128D9">
        <w:rPr>
          <w:color w:val="000000"/>
        </w:rPr>
        <w:t>Николаевского</w:t>
      </w:r>
      <w:r w:rsidR="00EF3BBD" w:rsidRPr="00EF3BBD">
        <w:rPr>
          <w:color w:val="000000"/>
        </w:rPr>
        <w:t xml:space="preserve"> сельского поселения </w:t>
      </w:r>
      <w:r>
        <w:rPr>
          <w:color w:val="000000"/>
        </w:rPr>
        <w:t>Варненского</w:t>
      </w:r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7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ставки арендной платы за земельные участки находящи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в собственности 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значение коэффициентов К1-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силу Решение Совета Депутатов 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Варненского муниципально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 Челябинской области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9EC" w:rsidRPr="00931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11-1 </w:t>
      </w:r>
      <w:r w:rsidR="00E467C8" w:rsidRPr="00931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769EC" w:rsidRPr="00931CEF">
        <w:rPr>
          <w:rFonts w:ascii="Times New Roman" w:eastAsia="Times New Roman" w:hAnsi="Times New Roman" w:cs="Times New Roman"/>
          <w:color w:val="000000"/>
          <w:sz w:val="24"/>
          <w:szCs w:val="24"/>
        </w:rPr>
        <w:t>05 мая 2010г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="00564D6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Николаевского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поселения»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8" w:name="101560"/>
      <w:bookmarkEnd w:id="8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:rsidR="003E71D0" w:rsidRPr="00757FE5" w:rsidRDefault="003358C8" w:rsidP="003358C8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Глава </w:t>
      </w:r>
      <w:r w:rsidR="00D12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Николаевского</w:t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сельского поселения                                                                  </w:t>
      </w:r>
      <w:r w:rsidR="00757FE5"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</w:t>
      </w:r>
      <w:r w:rsidR="00D12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А.Ю. Кульков</w:t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 xml:space="preserve">                                              </w:t>
      </w:r>
    </w:p>
    <w:p w:rsidR="003E71D0" w:rsidRPr="00757FE5" w:rsidRDefault="003E71D0" w:rsidP="003E71D0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3E71D0" w:rsidRPr="00757FE5" w:rsidRDefault="003358C8" w:rsidP="004332E5">
      <w:pPr>
        <w:tabs>
          <w:tab w:val="left" w:pos="450"/>
        </w:tabs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Председатель Совета депутатов </w:t>
      </w:r>
      <w:r w:rsidR="00D12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Николаевского</w:t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сельского поселения                  </w:t>
      </w:r>
      <w:r w:rsidR="00757FE5"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</w:t>
      </w:r>
      <w:r w:rsidR="00D128D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В.А. Бочкарева</w:t>
      </w:r>
    </w:p>
    <w:p w:rsidR="001E0197" w:rsidRPr="006D049E" w:rsidRDefault="003160E4" w:rsidP="00D128D9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 xml:space="preserve">                                                               </w:t>
      </w:r>
      <w:r w:rsidR="00D128D9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                </w:t>
      </w:r>
      <w:r w:rsidR="001E0197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Приложение </w:t>
      </w:r>
      <w:r w:rsidR="00E467C8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</w:p>
    <w:p w:rsidR="00CE0BD6" w:rsidRPr="006D049E" w:rsidRDefault="001E0197" w:rsidP="00D128D9">
      <w:pPr>
        <w:spacing w:after="0" w:line="244" w:lineRule="atLeast"/>
        <w:ind w:left="424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ению Совета Депутатов </w:t>
      </w:r>
      <w:r w:rsidR="00D12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Николаевского</w:t>
      </w:r>
    </w:p>
    <w:p w:rsidR="001E0197" w:rsidRPr="006D049E" w:rsidRDefault="001E0197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1E0197" w:rsidRPr="006D049E" w:rsidRDefault="001E0197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3E71D0" w:rsidRPr="00CE0BD6" w:rsidRDefault="00D128D9" w:rsidP="00D128D9">
      <w:pPr>
        <w:spacing w:after="0" w:line="244" w:lineRule="atLeast"/>
        <w:ind w:left="3540" w:firstLine="708"/>
        <w:rPr>
          <w:rFonts w:ascii="Arial" w:eastAsia="Times New Roman" w:hAnsi="Arial" w:cs="Arial"/>
          <w:bCs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 23 декабря 2021г.</w:t>
      </w:r>
      <w:r w:rsidR="00EF6CF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B0F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28</w:t>
      </w: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за земельные участки, находящиеся в муниципальной</w:t>
      </w:r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 определения размера арендной платы за земельные участки, находящиес</w:t>
      </w:r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муниципальной собственности 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Варненского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r w:rsidR="00D128D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Николаевское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4" w:name="101572"/>
      <w:bookmarkEnd w:id="14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5" w:name="101573"/>
      <w:bookmarkEnd w:id="15"/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4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5"/>
      <w:bookmarkEnd w:id="1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Сап/100% х К1 х К2 х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6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7"/>
      <w:bookmarkEnd w:id="1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578"/>
      <w:bookmarkEnd w:id="20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(в%)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101579"/>
      <w:bookmarkEnd w:id="21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участка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К2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0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bookmarkStart w:id="23" w:name="101586"/>
      <w:bookmarkEnd w:id="2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87"/>
      <w:bookmarkStart w:id="25" w:name="101592"/>
      <w:bookmarkEnd w:id="24"/>
      <w:bookmarkEnd w:id="2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3"/>
      <w:bookmarkEnd w:id="26"/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5"/>
      <w:bookmarkStart w:id="28" w:name="101596"/>
      <w:bookmarkEnd w:id="2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7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8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599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0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601"/>
      <w:bookmarkEnd w:id="3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F04148" w:rsidRDefault="00F04148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F04148" w:rsidRDefault="00F04148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D128D9" w:rsidRDefault="00D128D9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8A7FF0" w:rsidRDefault="00675EB8" w:rsidP="00675EB8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EF6CF8" w:rsidRDefault="00EF6CF8" w:rsidP="00675EB8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</w:p>
    <w:p w:rsidR="001E0197" w:rsidRDefault="00D466A3" w:rsidP="00931CEF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E467C8">
        <w:rPr>
          <w:rFonts w:ascii="Times New Roman" w:eastAsia="Times New Roman" w:hAnsi="Times New Roman" w:cs="Times New Roman"/>
          <w:color w:val="000000"/>
        </w:rPr>
        <w:t>2</w:t>
      </w:r>
    </w:p>
    <w:p w:rsidR="00CE0BD6" w:rsidRPr="00CE0BD6" w:rsidRDefault="00E467C8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ению Совета Депутатов </w:t>
      </w:r>
      <w:r w:rsidR="00D12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Николаевского</w:t>
      </w:r>
    </w:p>
    <w:p w:rsidR="00E467C8" w:rsidRPr="00CE0BD6" w:rsidRDefault="00E467C8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E467C8" w:rsidRPr="00CE0BD6" w:rsidRDefault="00E467C8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E467C8" w:rsidRPr="00CE0BD6" w:rsidRDefault="00675EB8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23 декабря 2021</w:t>
      </w:r>
      <w:r w:rsidR="00D12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</w:t>
      </w:r>
      <w:r w:rsidR="00AB0F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28</w:t>
      </w:r>
    </w:p>
    <w:p w:rsidR="009C51C2" w:rsidRDefault="009C51C2" w:rsidP="00D128D9">
      <w:pPr>
        <w:spacing w:after="0" w:line="244" w:lineRule="atLeast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Default="00ED4CB6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34" w:name="101603"/>
      <w:bookmarkEnd w:id="34"/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(в%)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7304"/>
        <w:gridCol w:w="1238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:rsidTr="0008112C">
        <w:tc>
          <w:tcPr>
            <w:tcW w:w="817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ED4CB6" w:rsidRPr="00BD48FF" w:rsidRDefault="00EF6CF8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0,3</w:t>
            </w:r>
          </w:p>
        </w:tc>
      </w:tr>
      <w:tr w:rsidR="00BD48FF" w:rsidRPr="00BD48FF" w:rsidTr="0008112C">
        <w:tc>
          <w:tcPr>
            <w:tcW w:w="817" w:type="dxa"/>
          </w:tcPr>
          <w:p w:rsidR="00BD48FF" w:rsidRPr="00BD48FF" w:rsidRDefault="00EF6CF8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:rsidR="00BD48FF" w:rsidRPr="00BD48FF" w:rsidRDefault="00CE0BD6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="00BD48FF"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BD48FF" w:rsidRPr="00BD48FF" w:rsidRDefault="0047231C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0,5</w:t>
            </w:r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CE0BD6" w:rsidRDefault="00CE0BD6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Приложение 3</w:t>
      </w:r>
    </w:p>
    <w:p w:rsidR="00CE0BD6" w:rsidRPr="00CE0BD6" w:rsidRDefault="00CE0BD6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ению Совета Депутатов </w:t>
      </w:r>
      <w:r w:rsidR="00D12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Николаевского</w:t>
      </w: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E0BD6" w:rsidRPr="00CE0BD6" w:rsidRDefault="00CE0BD6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CE0BD6" w:rsidRPr="00CE0BD6" w:rsidRDefault="00CE0BD6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72250D" w:rsidRPr="00CE0BD6" w:rsidRDefault="00675EB8" w:rsidP="00D128D9">
      <w:pPr>
        <w:spacing w:after="0" w:line="244" w:lineRule="atLeast"/>
        <w:ind w:left="354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23 декабря 2021</w:t>
      </w:r>
      <w:r w:rsidR="00D128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</w:t>
      </w:r>
      <w:r w:rsidR="00AB0F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28</w:t>
      </w:r>
      <w:bookmarkStart w:id="35" w:name="_GoBack"/>
      <w:bookmarkEnd w:id="35"/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коэффициентов К1-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226"/>
        <w:gridCol w:w="2525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6" w:name="101604"/>
            <w:bookmarkEnd w:id="36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7" w:name="101605"/>
            <w:bookmarkEnd w:id="37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8" w:name="101606"/>
            <w:bookmarkEnd w:id="38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К1</w:t>
            </w:r>
          </w:p>
        </w:tc>
      </w:tr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9" w:name="101607"/>
            <w:bookmarkEnd w:id="39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40" w:name="101608"/>
            <w:bookmarkEnd w:id="40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1254EB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41" w:name="101609"/>
            <w:bookmarkEnd w:id="4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</w:p>
        </w:tc>
      </w:tr>
      <w:tr w:rsidR="00CE0BD6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EF6CF8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E0B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EA032A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2" w:name="101610"/>
      <w:bookmarkStart w:id="43" w:name="101634"/>
      <w:bookmarkEnd w:id="42"/>
      <w:bookmarkEnd w:id="43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К2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D"/>
    <w:rsid w:val="00007939"/>
    <w:rsid w:val="0008112C"/>
    <w:rsid w:val="000A1F69"/>
    <w:rsid w:val="001254EB"/>
    <w:rsid w:val="001A53FF"/>
    <w:rsid w:val="001E0197"/>
    <w:rsid w:val="00254B4F"/>
    <w:rsid w:val="002769EC"/>
    <w:rsid w:val="003036C9"/>
    <w:rsid w:val="003160E4"/>
    <w:rsid w:val="003229E4"/>
    <w:rsid w:val="00333885"/>
    <w:rsid w:val="00333FA9"/>
    <w:rsid w:val="003358C8"/>
    <w:rsid w:val="00351109"/>
    <w:rsid w:val="00353C96"/>
    <w:rsid w:val="003568B9"/>
    <w:rsid w:val="003B42B6"/>
    <w:rsid w:val="003E71D0"/>
    <w:rsid w:val="00427850"/>
    <w:rsid w:val="004332E5"/>
    <w:rsid w:val="00457212"/>
    <w:rsid w:val="0047231C"/>
    <w:rsid w:val="00564D6B"/>
    <w:rsid w:val="00667A9A"/>
    <w:rsid w:val="00675EB8"/>
    <w:rsid w:val="006D049E"/>
    <w:rsid w:val="0072250D"/>
    <w:rsid w:val="00734303"/>
    <w:rsid w:val="00757FE5"/>
    <w:rsid w:val="00873B7B"/>
    <w:rsid w:val="008A7FF0"/>
    <w:rsid w:val="008E57E8"/>
    <w:rsid w:val="00931CEF"/>
    <w:rsid w:val="009509AC"/>
    <w:rsid w:val="009C51C2"/>
    <w:rsid w:val="009E1C6A"/>
    <w:rsid w:val="00AB0F08"/>
    <w:rsid w:val="00BD48FF"/>
    <w:rsid w:val="00C0439D"/>
    <w:rsid w:val="00CE0BD6"/>
    <w:rsid w:val="00D128D9"/>
    <w:rsid w:val="00D466A3"/>
    <w:rsid w:val="00D614C9"/>
    <w:rsid w:val="00D9268B"/>
    <w:rsid w:val="00DD7DFD"/>
    <w:rsid w:val="00DE337B"/>
    <w:rsid w:val="00E27337"/>
    <w:rsid w:val="00E467C8"/>
    <w:rsid w:val="00EA032A"/>
    <w:rsid w:val="00EB3492"/>
    <w:rsid w:val="00ED4CB6"/>
    <w:rsid w:val="00ED7BB3"/>
    <w:rsid w:val="00EE15C0"/>
    <w:rsid w:val="00EF3BBD"/>
    <w:rsid w:val="00EF6CF8"/>
    <w:rsid w:val="00F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8E18-2521-42BE-8E04-7454D55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11</cp:revision>
  <cp:lastPrinted>2021-12-30T09:36:00Z</cp:lastPrinted>
  <dcterms:created xsi:type="dcterms:W3CDTF">2021-12-27T11:52:00Z</dcterms:created>
  <dcterms:modified xsi:type="dcterms:W3CDTF">2021-12-30T09:37:00Z</dcterms:modified>
</cp:coreProperties>
</file>